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4CF9F" w14:textId="77777777" w:rsidR="00945746" w:rsidRPr="00945746" w:rsidRDefault="00945746" w:rsidP="00945746">
      <w:pPr>
        <w:jc w:val="center"/>
        <w:rPr>
          <w:b/>
          <w:bCs/>
          <w:sz w:val="40"/>
          <w:szCs w:val="40"/>
        </w:rPr>
      </w:pPr>
      <w:r w:rsidRPr="00945746">
        <w:rPr>
          <w:b/>
          <w:bCs/>
          <w:sz w:val="40"/>
          <w:szCs w:val="40"/>
        </w:rPr>
        <w:t>C. Notice to the Public</w:t>
      </w:r>
    </w:p>
    <w:p w14:paraId="687DE6E4" w14:textId="77777777" w:rsidR="00945746" w:rsidRPr="00945746" w:rsidRDefault="00945746" w:rsidP="00945746">
      <w:pPr>
        <w:jc w:val="center"/>
        <w:rPr>
          <w:b/>
          <w:bCs/>
          <w:sz w:val="40"/>
          <w:szCs w:val="40"/>
        </w:rPr>
      </w:pPr>
      <w:r w:rsidRPr="00945746">
        <w:rPr>
          <w:b/>
          <w:bCs/>
          <w:sz w:val="40"/>
          <w:szCs w:val="40"/>
        </w:rPr>
        <w:t>Notifying the Public of Rights under Title VI</w:t>
      </w:r>
    </w:p>
    <w:p w14:paraId="410FBAC1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Ripley County Transit, Inc. posts Title VI notices on our agency’s website, in</w:t>
      </w:r>
    </w:p>
    <w:p w14:paraId="137C569B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public areas of our agency, in our board room, and on our buses and/or</w:t>
      </w:r>
    </w:p>
    <w:p w14:paraId="24133FA4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paratransit vehicles.</w:t>
      </w:r>
    </w:p>
    <w:p w14:paraId="117D4D6C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Ripley County Transit, Inc. operates its programs and services without regard to</w:t>
      </w:r>
    </w:p>
    <w:p w14:paraId="0F0FEFB8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race, color, or national origin, in accordance with Title VI of the Civil Rights Act of</w:t>
      </w:r>
    </w:p>
    <w:p w14:paraId="716C2442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1964.</w:t>
      </w:r>
    </w:p>
    <w:p w14:paraId="5CB7DD94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Ripley County Transit, Inc. operates its programs and services without</w:t>
      </w:r>
    </w:p>
    <w:p w14:paraId="14BC5C4C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discrimination against individuals with disabilities, in accordance with the</w:t>
      </w:r>
    </w:p>
    <w:p w14:paraId="192D87CF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Americans with Disabilities Act of 1990.</w:t>
      </w:r>
    </w:p>
    <w:p w14:paraId="02BFCC85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For more information on the Ripley County Transit’s Title VI program, and the</w:t>
      </w:r>
    </w:p>
    <w:p w14:paraId="1315C643" w14:textId="71EE72B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procedures to file a complaint, contact Executive Director at</w:t>
      </w:r>
    </w:p>
    <w:p w14:paraId="4563B7CE" w14:textId="0C53C40B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 xml:space="preserve">573-996-2272; </w:t>
      </w:r>
      <w:hyperlink r:id="rId4" w:history="1">
        <w:r w:rsidRPr="00FB2BAB">
          <w:rPr>
            <w:rStyle w:val="Hyperlink"/>
            <w:sz w:val="28"/>
            <w:szCs w:val="28"/>
          </w:rPr>
          <w:t>rctransit@ripleycountytransit.org</w:t>
        </w:r>
      </w:hyperlink>
      <w:r>
        <w:rPr>
          <w:sz w:val="28"/>
          <w:szCs w:val="28"/>
        </w:rPr>
        <w:t xml:space="preserve"> </w:t>
      </w:r>
      <w:r w:rsidRPr="00945746">
        <w:rPr>
          <w:sz w:val="28"/>
          <w:szCs w:val="28"/>
        </w:rPr>
        <w:t>; or visit our administrative office at</w:t>
      </w:r>
    </w:p>
    <w:p w14:paraId="1D8F44E9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958 US HIGHWAY 160E, Doniphan, Missouri 63935. For more information visit</w:t>
      </w:r>
    </w:p>
    <w:p w14:paraId="1C5367C7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ripleycountytransit.org.</w:t>
      </w:r>
    </w:p>
    <w:p w14:paraId="46C0FB8F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If you believe you have been discriminated against on the basis of race, color, or</w:t>
      </w:r>
    </w:p>
    <w:p w14:paraId="747F749D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national origin by Ripley County Transit, Inc., you may file a Title VI complaint by</w:t>
      </w:r>
    </w:p>
    <w:p w14:paraId="58A998CE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completing, signing, and submitting the agency’s Title VI Complaint Form.</w:t>
      </w:r>
    </w:p>
    <w:p w14:paraId="7D57F4B8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To obtain additional information about your rights under Title VI, contact: The</w:t>
      </w:r>
    </w:p>
    <w:p w14:paraId="32542789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Federal Transit Administration, Office of Civil Rights, Region 7, 901 Locust Street,</w:t>
      </w:r>
    </w:p>
    <w:p w14:paraId="617D93CD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Suite 404, Kansas City, MO 64106. Phone: (816) 329-3920. Fax (816) 329-3921.</w:t>
      </w:r>
    </w:p>
    <w:p w14:paraId="362F990D" w14:textId="77777777" w:rsidR="00945746" w:rsidRDefault="00945746" w:rsidP="00945746">
      <w:pPr>
        <w:rPr>
          <w:sz w:val="28"/>
          <w:szCs w:val="28"/>
        </w:rPr>
      </w:pPr>
    </w:p>
    <w:p w14:paraId="299C01EE" w14:textId="4019BB34" w:rsidR="00945746" w:rsidRPr="00945746" w:rsidRDefault="00945746" w:rsidP="00945746">
      <w:pPr>
        <w:jc w:val="center"/>
        <w:rPr>
          <w:b/>
          <w:bCs/>
          <w:sz w:val="28"/>
          <w:szCs w:val="28"/>
          <w:u w:val="single"/>
        </w:rPr>
      </w:pPr>
      <w:r w:rsidRPr="00945746">
        <w:rPr>
          <w:b/>
          <w:bCs/>
          <w:sz w:val="28"/>
          <w:szCs w:val="28"/>
          <w:u w:val="single"/>
        </w:rPr>
        <w:t>How to file a Title VI complaint with Ripley County Transit, Inc.:</w:t>
      </w:r>
    </w:p>
    <w:p w14:paraId="6102D4DC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1. Contact Ripley County Transit, 958 US HIGHWAY 160E, Doniphan, MO</w:t>
      </w:r>
    </w:p>
    <w:p w14:paraId="44ACEE1D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63935. Phone: (573) 996-2272. Fax: (573) 996-2459. Email:</w:t>
      </w:r>
    </w:p>
    <w:p w14:paraId="3937A17B" w14:textId="535F2528" w:rsidR="00945746" w:rsidRPr="00945746" w:rsidRDefault="00945746" w:rsidP="00945746">
      <w:pPr>
        <w:rPr>
          <w:sz w:val="28"/>
          <w:szCs w:val="28"/>
        </w:rPr>
      </w:pPr>
      <w:hyperlink r:id="rId5" w:history="1">
        <w:r w:rsidRPr="00FB2BAB">
          <w:rPr>
            <w:rStyle w:val="Hyperlink"/>
            <w:sz w:val="28"/>
            <w:szCs w:val="28"/>
          </w:rPr>
          <w:t>rctransit@ripleycountytransit.org</w:t>
        </w:r>
      </w:hyperlink>
      <w:r>
        <w:rPr>
          <w:sz w:val="28"/>
          <w:szCs w:val="28"/>
        </w:rPr>
        <w:t xml:space="preserve"> </w:t>
      </w:r>
      <w:r w:rsidRPr="00945746">
        <w:rPr>
          <w:sz w:val="28"/>
          <w:szCs w:val="28"/>
        </w:rPr>
        <w:t>.</w:t>
      </w:r>
    </w:p>
    <w:p w14:paraId="263AC872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2. In addition to the complaint process at Ripley County Transit, complaints may</w:t>
      </w:r>
    </w:p>
    <w:p w14:paraId="3828924F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be filed directly with the Federal Transit Administration, Office of Civil Rights,</w:t>
      </w:r>
    </w:p>
    <w:p w14:paraId="0781B2D3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Region 7, 901 Locust Street, Suite 404, Kansas City, MO 64106. Phone: (816)</w:t>
      </w:r>
    </w:p>
    <w:p w14:paraId="15B5FF21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329-3920. Fax (816) 329-3921.</w:t>
      </w:r>
    </w:p>
    <w:p w14:paraId="02094A7E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3. Complaints must be filed within 180 days following the date of the alleged</w:t>
      </w:r>
    </w:p>
    <w:p w14:paraId="397B6B69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discriminatory occurrence and should contain as much detailed information</w:t>
      </w:r>
    </w:p>
    <w:p w14:paraId="4ED4785B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about the alleged discrimination as possible.</w:t>
      </w:r>
    </w:p>
    <w:p w14:paraId="481A2A67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4. The form must be signed and dated, and include your contact information.</w:t>
      </w:r>
    </w:p>
    <w:p w14:paraId="2ED9881D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If information is needed in another language, contact Ripley County Transit</w:t>
      </w:r>
    </w:p>
    <w:p w14:paraId="6A477A14" w14:textId="2843CD31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 xml:space="preserve">at (573) 996-2272, </w:t>
      </w:r>
      <w:hyperlink r:id="rId6" w:history="1">
        <w:r w:rsidRPr="00FB2BAB">
          <w:rPr>
            <w:rStyle w:val="Hyperlink"/>
            <w:sz w:val="28"/>
            <w:szCs w:val="28"/>
          </w:rPr>
          <w:t>rctransit@ripleycountytransit.org</w:t>
        </w:r>
      </w:hyperlink>
      <w:r>
        <w:rPr>
          <w:sz w:val="28"/>
          <w:szCs w:val="28"/>
        </w:rPr>
        <w:t xml:space="preserve"> </w:t>
      </w:r>
      <w:r w:rsidRPr="00945746">
        <w:rPr>
          <w:sz w:val="28"/>
          <w:szCs w:val="28"/>
        </w:rPr>
        <w:t xml:space="preserve"> or mail at Ripley County</w:t>
      </w:r>
      <w:r>
        <w:rPr>
          <w:sz w:val="28"/>
          <w:szCs w:val="28"/>
        </w:rPr>
        <w:t xml:space="preserve"> </w:t>
      </w:r>
    </w:p>
    <w:p w14:paraId="53233E49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Transit, P.O. Box 541 Doniphan MO, 63935 or use a free web service at:</w:t>
      </w:r>
    </w:p>
    <w:p w14:paraId="0A195B60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http://www.translate.google.com</w:t>
      </w:r>
    </w:p>
    <w:p w14:paraId="09D33816" w14:textId="77777777" w:rsidR="00945746" w:rsidRPr="00945746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Person(s) who are deaf or hard of hearing may contact ECR though Relay</w:t>
      </w:r>
    </w:p>
    <w:p w14:paraId="28F8E5EF" w14:textId="071B5F0A" w:rsidR="0079784A" w:rsidRDefault="00945746" w:rsidP="00945746">
      <w:pPr>
        <w:rPr>
          <w:sz w:val="28"/>
          <w:szCs w:val="28"/>
        </w:rPr>
      </w:pPr>
      <w:r w:rsidRPr="00945746">
        <w:rPr>
          <w:sz w:val="28"/>
          <w:szCs w:val="28"/>
        </w:rPr>
        <w:t>Missouri Services at (800) 735-2966 or 711 (Toll Free-TTY)</w:t>
      </w:r>
    </w:p>
    <w:p w14:paraId="492B31F6" w14:textId="77777777" w:rsidR="00945746" w:rsidRDefault="00945746" w:rsidP="00945746">
      <w:pPr>
        <w:rPr>
          <w:sz w:val="28"/>
          <w:szCs w:val="28"/>
        </w:rPr>
      </w:pPr>
    </w:p>
    <w:p w14:paraId="458C7296" w14:textId="77777777" w:rsidR="00945746" w:rsidRDefault="00945746" w:rsidP="00945746">
      <w:pPr>
        <w:rPr>
          <w:sz w:val="28"/>
          <w:szCs w:val="28"/>
        </w:rPr>
      </w:pPr>
    </w:p>
    <w:p w14:paraId="0DB4419E" w14:textId="1C1E422A" w:rsidR="00945746" w:rsidRPr="00945746" w:rsidRDefault="00945746" w:rsidP="00945746">
      <w:pPr>
        <w:rPr>
          <w:sz w:val="28"/>
          <w:szCs w:val="28"/>
        </w:rPr>
      </w:pPr>
      <w:r>
        <w:rPr>
          <w:sz w:val="28"/>
          <w:szCs w:val="28"/>
        </w:rPr>
        <w:t>Revised 2026</w:t>
      </w:r>
    </w:p>
    <w:sectPr w:rsidR="00945746" w:rsidRPr="009457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746"/>
    <w:rsid w:val="00002A47"/>
    <w:rsid w:val="000625FA"/>
    <w:rsid w:val="00097FE6"/>
    <w:rsid w:val="000D1ED9"/>
    <w:rsid w:val="00784C25"/>
    <w:rsid w:val="0079784A"/>
    <w:rsid w:val="008C7DEB"/>
    <w:rsid w:val="008D3272"/>
    <w:rsid w:val="00945746"/>
    <w:rsid w:val="00F1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56F5C"/>
  <w15:chartTrackingRefBased/>
  <w15:docId w15:val="{55FF30D7-FE7D-4C5D-B6F2-AAE27A3E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7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7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7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7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7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7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7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7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7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7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74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457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ctransit@ripleycountytransit.org" TargetMode="External"/><Relationship Id="rId5" Type="http://schemas.openxmlformats.org/officeDocument/2006/relationships/hyperlink" Target="mailto:rctransit@ripleycountytransit.org" TargetMode="External"/><Relationship Id="rId4" Type="http://schemas.openxmlformats.org/officeDocument/2006/relationships/hyperlink" Target="mailto:rctransit@ripleycountytransi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Bailey</dc:creator>
  <cp:keywords/>
  <dc:description/>
  <cp:lastModifiedBy>Kristy Bailey</cp:lastModifiedBy>
  <cp:revision>2</cp:revision>
  <dcterms:created xsi:type="dcterms:W3CDTF">2026-04-15T17:34:00Z</dcterms:created>
  <dcterms:modified xsi:type="dcterms:W3CDTF">2026-09-16T17:55:00Z</dcterms:modified>
</cp:coreProperties>
</file>